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2A60B5DA" w:rsidR="005E675A" w:rsidRDefault="006E4E76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8,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24DAE5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6E4E76">
        <w:rPr>
          <w:rFonts w:ascii="Calibri" w:hAnsi="Calibri" w:cs="Calibri"/>
          <w:lang w:val="en"/>
        </w:rPr>
        <w:t>Char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3597B0BF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>
        <w:rPr>
          <w:rFonts w:ascii="Calibri" w:hAnsi="Calibri" w:cs="Calibri"/>
          <w:lang w:val="en"/>
        </w:rPr>
        <w:t>$</w:t>
      </w:r>
      <w:r w:rsidR="006E4E76">
        <w:rPr>
          <w:rFonts w:ascii="Calibri" w:hAnsi="Calibri" w:cs="Calibri"/>
          <w:lang w:val="en"/>
        </w:rPr>
        <w:t>24, 271.90</w:t>
      </w:r>
      <w:r w:rsidR="007557AE" w:rsidRPr="00344FD3">
        <w:rPr>
          <w:rFonts w:ascii="Calibri" w:hAnsi="Calibri" w:cs="Calibri"/>
          <w:lang w:val="en"/>
        </w:rPr>
        <w:t xml:space="preserve"> 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7166FF1" w14:textId="492534C3" w:rsidR="00344FD3" w:rsidRDefault="006E4E76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 xml:space="preserve">May </w:t>
      </w:r>
      <w:r w:rsidR="004F3316">
        <w:rPr>
          <w:rFonts w:ascii="Calibri" w:hAnsi="Calibri" w:cs="Calibri"/>
          <w:lang w:val="en"/>
        </w:rPr>
        <w:t>:</w:t>
      </w:r>
      <w:proofErr w:type="gramEnd"/>
      <w:r>
        <w:rPr>
          <w:rFonts w:ascii="Calibri" w:hAnsi="Calibri" w:cs="Calibri"/>
          <w:lang w:val="en"/>
        </w:rPr>
        <w:t xml:space="preserve"> Metro</w:t>
      </w:r>
    </w:p>
    <w:p w14:paraId="32AD8E13" w14:textId="0AF403EE" w:rsidR="004F3316" w:rsidRPr="005E675A" w:rsidRDefault="004F3316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July 25</w:t>
      </w:r>
      <w:r w:rsidRPr="004F3316">
        <w:rPr>
          <w:rFonts w:ascii="Calibri" w:hAnsi="Calibri" w:cs="Calibri"/>
          <w:vertAlign w:val="superscript"/>
          <w:lang w:val="en"/>
        </w:rPr>
        <w:t>th</w:t>
      </w:r>
      <w:proofErr w:type="gramStart"/>
      <w:r>
        <w:rPr>
          <w:rFonts w:ascii="Calibri" w:hAnsi="Calibri" w:cs="Calibri"/>
          <w:lang w:val="en"/>
        </w:rPr>
        <w:t>-  CEU</w:t>
      </w:r>
      <w:proofErr w:type="gramEnd"/>
      <w:r>
        <w:rPr>
          <w:rFonts w:ascii="Calibri" w:hAnsi="Calibri" w:cs="Calibri"/>
          <w:lang w:val="en"/>
        </w:rPr>
        <w:t xml:space="preserve"> Event</w:t>
      </w:r>
      <w:r w:rsidR="006E4E76">
        <w:rPr>
          <w:rFonts w:ascii="Calibri" w:hAnsi="Calibri" w:cs="Calibri"/>
          <w:lang w:val="en"/>
        </w:rPr>
        <w:t>- Cancer Genomics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B828F0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6FDDB7A2" w14:textId="2147885E" w:rsidR="004F3316" w:rsidRDefault="004F3316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2-chapter members </w:t>
      </w:r>
      <w:r w:rsidR="006E4E76">
        <w:rPr>
          <w:rFonts w:ascii="Calibri" w:hAnsi="Calibri" w:cs="Calibri"/>
          <w:lang w:val="en"/>
        </w:rPr>
        <w:t>at</w:t>
      </w:r>
      <w:r>
        <w:rPr>
          <w:rFonts w:ascii="Calibri" w:hAnsi="Calibri" w:cs="Calibri"/>
          <w:lang w:val="en"/>
        </w:rPr>
        <w:t xml:space="preserve"> Congress</w:t>
      </w:r>
      <w:r w:rsidR="006E4E76">
        <w:rPr>
          <w:rFonts w:ascii="Calibri" w:hAnsi="Calibri" w:cs="Calibri"/>
          <w:lang w:val="en"/>
        </w:rPr>
        <w:t>- updates next meeting</w:t>
      </w:r>
    </w:p>
    <w:p w14:paraId="3E84CF91" w14:textId="6F70AB88" w:rsidR="004F3316" w:rsidRDefault="004F3316" w:rsidP="004F3316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Yvonne </w:t>
      </w:r>
      <w:r w:rsidR="006E4E76">
        <w:rPr>
          <w:rFonts w:ascii="Calibri" w:hAnsi="Calibri" w:cs="Calibri"/>
          <w:lang w:val="en"/>
        </w:rPr>
        <w:t>is</w:t>
      </w:r>
      <w:r>
        <w:rPr>
          <w:rFonts w:ascii="Calibri" w:hAnsi="Calibri" w:cs="Calibri"/>
          <w:lang w:val="en"/>
        </w:rPr>
        <w:t xml:space="preserve"> speaking! </w:t>
      </w:r>
    </w:p>
    <w:p w14:paraId="23DB1038" w14:textId="13032036" w:rsidR="004F3316" w:rsidRDefault="00430B0E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October 4</w:t>
      </w:r>
      <w:r w:rsidRPr="00430B0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at Finley Farms</w:t>
      </w:r>
    </w:p>
    <w:p w14:paraId="2563D76B" w14:textId="60549F61" w:rsidR="00430B0E" w:rsidRPr="00B828F0" w:rsidRDefault="00430B0E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Photographer and DJ secured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35617F3" w14:textId="3FB2A729" w:rsidR="00430B0E" w:rsidRDefault="00430B0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Reminder- ONS Resources found on @ ONS.com- Clinical Tools: Biosimilars, Symptom Management, Drug Reference Sheets, Huddle Cards, etc.   </w:t>
      </w:r>
    </w:p>
    <w:p w14:paraId="23D1CB29" w14:textId="01E8CC9E" w:rsidR="00AA0724" w:rsidRPr="00AA0724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r w:rsidR="006E4E76">
        <w:t xml:space="preserve">Compassion Fatigue presented by Richard </w:t>
      </w:r>
      <w:proofErr w:type="spellStart"/>
      <w:r w:rsidR="006E4E76">
        <w:t>McQuellon</w:t>
      </w:r>
      <w:proofErr w:type="spellEnd"/>
      <w:r w:rsidR="006E4E76">
        <w:t>, PhD. Sponsored by Lilly</w:t>
      </w:r>
      <w:r w:rsidR="00430B0E">
        <w:t xml:space="preserve">.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076EAE"/>
    <w:rsid w:val="00113CBC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649DE"/>
    <w:rsid w:val="008825B3"/>
    <w:rsid w:val="008C4581"/>
    <w:rsid w:val="00953A37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2025-05-13T01:57:00Z</dcterms:created>
  <dcterms:modified xsi:type="dcterms:W3CDTF">2025-05-13T01:57:00Z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